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B6AF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3530E0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0BFB6BC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EC27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83757" w14:textId="77777777" w:rsidR="002C7784" w:rsidRPr="00082EA7" w:rsidRDefault="00082EA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</w:p>
        </w:tc>
      </w:tr>
      <w:tr w:rsidR="002C7784" w:rsidRPr="00432643" w14:paraId="0BAD985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5D211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6FB24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908F8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DBAE634" w14:textId="3E4A0E28" w:rsidR="002C7784" w:rsidRPr="000341A7" w:rsidRDefault="000341A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Latn-RS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61E18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400E1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3DE99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DB419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319CEA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16A4C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5F71628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8E6B96" w14:paraId="35C15E9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019B9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5EE65B9" w14:textId="77777777" w:rsidR="002C7784" w:rsidRPr="00CA40E7" w:rsidRDefault="00082EA7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Замена места сабирака и здруживање сабирака</w:t>
            </w:r>
          </w:p>
        </w:tc>
      </w:tr>
      <w:tr w:rsidR="002C7784" w:rsidRPr="00432643" w14:paraId="1587D79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655E4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8224397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</w:p>
        </w:tc>
      </w:tr>
      <w:tr w:rsidR="002C7784" w:rsidRPr="00432643" w14:paraId="0FEA241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76781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8D148FE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групни,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8E6B96" w14:paraId="539ED8B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47795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AA55447" w14:textId="4F6A20F6" w:rsidR="002C7784" w:rsidRPr="00CA40E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A40E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E6B96">
              <w:rPr>
                <w:rFonts w:ascii="Arial" w:hAnsi="Arial" w:cs="Arial"/>
                <w:lang w:val="ru-RU"/>
              </w:rPr>
              <w:t>-</w:t>
            </w:r>
            <w:r w:rsidRPr="00CA40E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E6B96" w14:paraId="1951C50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ECFC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9196C5" w14:textId="06704015" w:rsidR="002C7784" w:rsidRPr="00AE248B" w:rsidRDefault="00256AB0" w:rsidP="00AE248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CA40E7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F2AB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AE248B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AE248B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AE248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8E6B96" w14:paraId="7695FCBB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17A7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BD10" w14:textId="71943FB5" w:rsidR="002C7784" w:rsidRPr="000341A7" w:rsidRDefault="000341A7" w:rsidP="00256AB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sz w:val="24"/>
                <w:szCs w:val="24"/>
              </w:rPr>
              <w:t>O</w:t>
            </w:r>
            <w:r w:rsidR="00383019" w:rsidRPr="00CA40E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бнов</w:t>
            </w:r>
            <w:r>
              <w:rPr>
                <w:rFonts w:ascii="Arial" w:hAnsi="Arial" w:cs="Arial"/>
                <w:color w:val="1F1E21"/>
                <w:sz w:val="24"/>
                <w:szCs w:val="24"/>
              </w:rPr>
              <w:t>a</w:t>
            </w:r>
            <w:r w:rsidR="00383019" w:rsidRPr="00CA40E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sr-Cyrl-RS"/>
              </w:rPr>
              <w:t>стечених</w:t>
            </w:r>
            <w:r w:rsidRPr="00CA40E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383019" w:rsidRPr="00CA40E7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у првом разреду о </w:t>
            </w:r>
            <w:r w:rsidR="006E26FB" w:rsidRPr="00CA40E7">
              <w:rPr>
                <w:rFonts w:ascii="Arial" w:hAnsi="Arial" w:cs="Arial"/>
                <w:sz w:val="24"/>
                <w:szCs w:val="24"/>
                <w:lang w:val="ru-RU"/>
              </w:rPr>
              <w:t>замен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="006E26FB"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места сабирака и здруживању сабирака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  <w:tr w:rsidR="002C7784" w:rsidRPr="008E6B96" w14:paraId="4E6BF505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0D7D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9B5DD7" w14:textId="23C44509" w:rsidR="002C7784" w:rsidRPr="00CA40E7" w:rsidRDefault="00046F23" w:rsidP="00471B7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CA40E7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CA40E7">
              <w:rPr>
                <w:rFonts w:ascii="Arial" w:hAnsi="Arial" w:cs="Arial"/>
                <w:lang w:val="ru-RU"/>
              </w:rPr>
              <w:t xml:space="preserve"> </w:t>
            </w:r>
            <w:r w:rsidR="00376DD3" w:rsidRPr="00CA40E7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383019" w:rsidRPr="00CA40E7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B322E" w:rsidRPr="00CA40E7">
              <w:rPr>
                <w:rFonts w:ascii="Arial" w:hAnsi="Arial" w:cs="Arial"/>
                <w:color w:val="1F1E21"/>
                <w:lang w:val="ru-RU"/>
              </w:rPr>
              <w:t xml:space="preserve">примењује стечена знања о </w:t>
            </w:r>
            <w:r w:rsidR="00CB322E" w:rsidRPr="00CA40E7">
              <w:rPr>
                <w:rFonts w:ascii="Arial" w:hAnsi="Arial" w:cs="Arial"/>
                <w:lang w:val="ru-RU"/>
              </w:rPr>
              <w:t>замен</w:t>
            </w:r>
            <w:r w:rsidR="000341A7">
              <w:rPr>
                <w:rFonts w:ascii="Arial" w:hAnsi="Arial" w:cs="Arial"/>
                <w:lang w:val="sr-Cyrl-RS"/>
              </w:rPr>
              <w:t>и</w:t>
            </w:r>
            <w:r w:rsidR="00CB322E" w:rsidRPr="00CA40E7">
              <w:rPr>
                <w:rFonts w:ascii="Arial" w:hAnsi="Arial" w:cs="Arial"/>
                <w:lang w:val="ru-RU"/>
              </w:rPr>
              <w:t xml:space="preserve"> места сабирака и здруживању сабирака.</w:t>
            </w:r>
          </w:p>
        </w:tc>
      </w:tr>
      <w:tr w:rsidR="00CB353D" w:rsidRPr="00432643" w14:paraId="6A8898E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A39A9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6E10D6" w14:textId="77777777" w:rsidR="00CB353D" w:rsidRPr="00E62A66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8E75C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E75C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8E6B96" w14:paraId="5E2F3FA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5E30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7E527C" w14:textId="77777777" w:rsidR="002C7784" w:rsidRPr="00CA40E7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з</w:t>
            </w:r>
            <w:r w:rsidR="00CB322E" w:rsidRPr="00CA40E7">
              <w:rPr>
                <w:rFonts w:ascii="Arial" w:hAnsi="Arial" w:cs="Arial"/>
                <w:sz w:val="24"/>
                <w:szCs w:val="24"/>
                <w:lang w:val="ru-RU"/>
              </w:rPr>
              <w:t>амена места сабирака,</w:t>
            </w: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 здруживање сабирака</w:t>
            </w:r>
          </w:p>
        </w:tc>
      </w:tr>
      <w:tr w:rsidR="00A66D71" w:rsidRPr="00432643" w14:paraId="4177E24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A8E27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060843" w14:textId="77777777" w:rsidR="00B0164B" w:rsidRPr="000A092B" w:rsidRDefault="000A092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E6B96" w14:paraId="73E2945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30CC3C" w14:textId="3A0DD7AB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17D8BC" w14:textId="49DD1DD3" w:rsidR="00A66D71" w:rsidRPr="000341A7" w:rsidRDefault="000341A7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8E6B96" w14:paraId="6584101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60B02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53BCEF" w14:textId="40189985" w:rsidR="00A66D71" w:rsidRPr="000341A7" w:rsidRDefault="000341A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 w:rsidRPr="00CA40E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E6B96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5BA6BC3A" w14:textId="5A21EA61" w:rsidR="00A66D71" w:rsidRPr="00CA40E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2296094" w14:textId="2736480E" w:rsidR="000341A7" w:rsidRDefault="000341A7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D6BAA45" wp14:editId="0A72A0EB">
                <wp:simplePos x="0" y="0"/>
                <wp:positionH relativeFrom="column">
                  <wp:posOffset>4432935</wp:posOffset>
                </wp:positionH>
                <wp:positionV relativeFrom="paragraph">
                  <wp:posOffset>843914</wp:posOffset>
                </wp:positionV>
                <wp:extent cx="944880" cy="817245"/>
                <wp:effectExtent l="0" t="0" r="26670" b="20955"/>
                <wp:wrapNone/>
                <wp:docPr id="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880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F0F04" w14:textId="2EA7DDD2" w:rsidR="000341A7" w:rsidRDefault="00183618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</w:t>
                            </w:r>
                            <w:r w:rsidR="000341A7">
                              <w:rPr>
                                <w:lang w:val="sr-Cyrl-RS"/>
                              </w:rPr>
                              <w:t>адатак</w:t>
                            </w:r>
                            <w:r>
                              <w:rPr>
                                <w:lang w:val="sr-Cyrl-RS"/>
                              </w:rPr>
                              <w:t xml:space="preserve"> 1</w:t>
                            </w:r>
                          </w:p>
                          <w:p w14:paraId="78F58ADE" w14:textId="771E5EC2" w:rsidR="00183618" w:rsidRDefault="00183618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6326268B" w14:textId="74604B8E" w:rsidR="00183618" w:rsidRDefault="00183618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2D3F8A6C" w14:textId="6A47B449" w:rsidR="00183618" w:rsidRPr="000341A7" w:rsidRDefault="00183618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6BAA45" id="Rectangle 93" o:spid="_x0000_s1026" style="position:absolute;margin-left:349.05pt;margin-top:66.45pt;width:74.4pt;height:64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">
                <v:textbox>
                  <w:txbxContent>
                    <w:p w14:paraId="013F0F04" w14:textId="2EA7DDD2" w:rsidR="000341A7" w:rsidRDefault="00183618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</w:t>
                      </w:r>
                      <w:r w:rsidR="000341A7">
                        <w:rPr>
                          <w:lang w:val="sr-Cyrl-RS"/>
                        </w:rPr>
                        <w:t>адатак</w:t>
                      </w:r>
                      <w:r>
                        <w:rPr>
                          <w:lang w:val="sr-Cyrl-RS"/>
                        </w:rPr>
                        <w:t xml:space="preserve"> 1</w:t>
                      </w:r>
                    </w:p>
                    <w:p w14:paraId="78F58ADE" w14:textId="771E5EC2" w:rsidR="00183618" w:rsidRDefault="00183618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6326268B" w14:textId="74604B8E" w:rsidR="00183618" w:rsidRDefault="00183618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2D3F8A6C" w14:textId="6A47B449" w:rsidR="00183618" w:rsidRPr="000341A7" w:rsidRDefault="00183618">
                      <w:pPr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63A8501B" wp14:editId="14000AD5">
            <wp:extent cx="3505200" cy="22559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8986" cy="2258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2D938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1400E7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73634E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5B56275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8EE20C" w14:textId="77777777" w:rsidR="002C7784" w:rsidRPr="00CA40E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A40E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6829B08" w14:textId="77777777" w:rsidR="002C7784" w:rsidRPr="00CA40E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82EA7" w:rsidRPr="00CA40E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B827659" w14:textId="77777777" w:rsidR="00C51B06" w:rsidRPr="00CA40E7" w:rsidRDefault="00082EA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 w:rsidRPr="00CA40E7">
        <w:rPr>
          <w:rFonts w:ascii="Arial" w:hAnsi="Arial" w:cs="Arial"/>
          <w:sz w:val="24"/>
          <w:szCs w:val="24"/>
          <w:lang w:val="ru-RU"/>
        </w:rPr>
        <w:t>Обнављање појмова: сабирак, збир, сабирање (на конкретним примерима).</w:t>
      </w:r>
    </w:p>
    <w:p w14:paraId="2702F24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A40E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CA40E7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7162FC4" w14:textId="77777777" w:rsidR="002C7784" w:rsidRPr="00CA40E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9334A18" w14:textId="77777777" w:rsidR="008801EF" w:rsidRPr="00CA40E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82EA7" w:rsidRPr="00CA40E7">
        <w:rPr>
          <w:rFonts w:ascii="Arial" w:hAnsi="Arial" w:cs="Arial"/>
          <w:sz w:val="24"/>
          <w:szCs w:val="24"/>
          <w:lang w:val="ru-RU"/>
        </w:rPr>
        <w:t>Замена места сабирака и здруживање сабирака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– обнављање</w:t>
      </w:r>
    </w:p>
    <w:p w14:paraId="6FAE5707" w14:textId="77777777" w:rsidR="00082EA7" w:rsidRPr="00CA40E7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0E4D9F5B" w14:textId="3CA98019" w:rsidR="00082EA7" w:rsidRPr="00CA40E7" w:rsidRDefault="008E6B96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</w:t>
      </w:r>
      <w:r w:rsidR="009D2A11" w:rsidRPr="00CA40E7">
        <w:rPr>
          <w:rFonts w:ascii="Arial" w:hAnsi="Arial" w:cs="Arial"/>
          <w:sz w:val="24"/>
          <w:szCs w:val="24"/>
          <w:lang w:val="ru-RU"/>
        </w:rPr>
        <w:t>даје упутство за извођење активности  г</w:t>
      </w:r>
      <w:r w:rsidR="00082EA7" w:rsidRPr="00CA40E7">
        <w:rPr>
          <w:rFonts w:ascii="Arial" w:hAnsi="Arial" w:cs="Arial"/>
          <w:sz w:val="24"/>
          <w:szCs w:val="24"/>
          <w:lang w:val="ru-RU"/>
        </w:rPr>
        <w:t>рупни</w:t>
      </w:r>
      <w:r w:rsidR="009D2A11" w:rsidRPr="00CA40E7">
        <w:rPr>
          <w:rFonts w:ascii="Arial" w:hAnsi="Arial" w:cs="Arial"/>
          <w:sz w:val="24"/>
          <w:szCs w:val="24"/>
          <w:lang w:val="ru-RU"/>
        </w:rPr>
        <w:t>м</w:t>
      </w:r>
      <w:r w:rsidR="00082EA7" w:rsidRPr="00CA40E7">
        <w:rPr>
          <w:rFonts w:ascii="Arial" w:hAnsi="Arial" w:cs="Arial"/>
          <w:sz w:val="24"/>
          <w:szCs w:val="24"/>
          <w:lang w:val="ru-RU"/>
        </w:rPr>
        <w:t xml:space="preserve"> рад</w:t>
      </w:r>
      <w:r w:rsidR="009D2A11" w:rsidRPr="00CA40E7">
        <w:rPr>
          <w:rFonts w:ascii="Arial" w:hAnsi="Arial" w:cs="Arial"/>
          <w:sz w:val="24"/>
          <w:szCs w:val="24"/>
          <w:lang w:val="ru-RU"/>
        </w:rPr>
        <w:t>ом</w:t>
      </w:r>
      <w:r w:rsidR="00082EA7" w:rsidRPr="00CA40E7">
        <w:rPr>
          <w:rFonts w:ascii="Arial" w:hAnsi="Arial" w:cs="Arial"/>
          <w:sz w:val="24"/>
          <w:szCs w:val="24"/>
          <w:lang w:val="ru-RU"/>
        </w:rPr>
        <w:t xml:space="preserve"> (3 ученика)</w:t>
      </w:r>
      <w:r w:rsidR="00CB322E" w:rsidRPr="00CA40E7">
        <w:rPr>
          <w:rFonts w:ascii="Arial" w:hAnsi="Arial" w:cs="Arial"/>
          <w:sz w:val="24"/>
          <w:szCs w:val="24"/>
          <w:lang w:val="ru-RU"/>
        </w:rPr>
        <w:t>.</w:t>
      </w:r>
    </w:p>
    <w:p w14:paraId="52E72A9E" w14:textId="77777777" w:rsidR="009D2A11" w:rsidRPr="00CA40E7" w:rsidRDefault="009D2A11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Д</w:t>
      </w:r>
      <w:r w:rsidR="00082EA7" w:rsidRPr="00CA40E7">
        <w:rPr>
          <w:rFonts w:ascii="Arial" w:hAnsi="Arial" w:cs="Arial"/>
          <w:sz w:val="24"/>
          <w:szCs w:val="24"/>
          <w:lang w:val="ru-RU"/>
        </w:rPr>
        <w:t xml:space="preserve">ва ученика стоје испред табле и држе папире на којима су написани бројеви </w:t>
      </w:r>
    </w:p>
    <w:p w14:paraId="095AD0F5" w14:textId="27C510CB" w:rsidR="009D2A11" w:rsidRPr="00CA40E7" w:rsidRDefault="00082EA7" w:rsidP="009D2A11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2 и 3. Трећи ученик одређује збир тих бројева и записује одговарајућу једнакост на табли. Затим ученици који држе те папире замене</w:t>
      </w:r>
      <w:r w:rsidR="000341A7">
        <w:rPr>
          <w:rFonts w:ascii="Arial" w:hAnsi="Arial" w:cs="Arial"/>
          <w:sz w:val="24"/>
          <w:szCs w:val="24"/>
          <w:lang w:val="sr-Cyrl-RS"/>
        </w:rPr>
        <w:t xml:space="preserve"> места</w:t>
      </w:r>
      <w:r w:rsidRPr="00CA40E7">
        <w:rPr>
          <w:rFonts w:ascii="Arial" w:hAnsi="Arial" w:cs="Arial"/>
          <w:sz w:val="24"/>
          <w:szCs w:val="24"/>
          <w:lang w:val="ru-RU"/>
        </w:rPr>
        <w:t>. Трећи ученик одређује збир тих бројева и записује одговарајућу једнакост на табли.</w:t>
      </w:r>
      <w:r w:rsidR="009D2A11" w:rsidRPr="00CA40E7">
        <w:rPr>
          <w:rFonts w:ascii="Arial" w:hAnsi="Arial" w:cs="Arial"/>
          <w:sz w:val="24"/>
          <w:szCs w:val="24"/>
          <w:lang w:val="ru-RU"/>
        </w:rPr>
        <w:t xml:space="preserve"> Остали ученици прате њихов рад и одговарају на питања </w:t>
      </w:r>
      <w:r w:rsidR="008E6B96">
        <w:rPr>
          <w:rFonts w:ascii="Arial" w:hAnsi="Arial" w:cs="Arial"/>
          <w:sz w:val="24"/>
          <w:szCs w:val="24"/>
          <w:lang w:val="ru-RU"/>
        </w:rPr>
        <w:t>учитеља</w:t>
      </w:r>
      <w:r w:rsidR="009D2A11" w:rsidRPr="00CA40E7">
        <w:rPr>
          <w:rFonts w:ascii="Arial" w:hAnsi="Arial" w:cs="Arial"/>
          <w:sz w:val="24"/>
          <w:szCs w:val="24"/>
          <w:lang w:val="ru-RU"/>
        </w:rPr>
        <w:t>:</w:t>
      </w:r>
    </w:p>
    <w:p w14:paraId="5CF74738" w14:textId="77777777" w:rsidR="000341A7" w:rsidRPr="00CA40E7" w:rsidRDefault="000341A7" w:rsidP="009D2A11">
      <w:pPr>
        <w:rPr>
          <w:rFonts w:ascii="Arial" w:hAnsi="Arial" w:cs="Arial"/>
          <w:sz w:val="24"/>
          <w:szCs w:val="24"/>
          <w:lang w:val="ru-RU"/>
        </w:rPr>
      </w:pPr>
    </w:p>
    <w:p w14:paraId="7C0F0D82" w14:textId="4E21FD28" w:rsidR="009D2A11" w:rsidRPr="00CA40E7" w:rsidRDefault="009D2A11" w:rsidP="009D2A11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 xml:space="preserve"> Да ли је решење задатка и образложење истог тачно? Објасните.</w:t>
      </w:r>
    </w:p>
    <w:p w14:paraId="68863181" w14:textId="77777777" w:rsidR="00082EA7" w:rsidRPr="00CA40E7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7F2616AC" w14:textId="77777777" w:rsidR="00082EA7" w:rsidRPr="00CA40E7" w:rsidRDefault="00082EA7" w:rsidP="00082EA7">
      <w:pPr>
        <w:pStyle w:val="NoSpacing"/>
        <w:framePr w:hSpace="180" w:wrap="around" w:vAnchor="text" w:hAnchor="margin" w:y="49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Запис на табли: 2 + 3 = 5</w:t>
      </w:r>
    </w:p>
    <w:p w14:paraId="7340CB81" w14:textId="77777777" w:rsidR="00082EA7" w:rsidRPr="00CA40E7" w:rsidRDefault="00082EA7" w:rsidP="00082EA7">
      <w:pPr>
        <w:pStyle w:val="NoSpacing"/>
        <w:framePr w:hSpace="180" w:wrap="around" w:vAnchor="text" w:hAnchor="margin" w:y="49"/>
        <w:ind w:left="720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 xml:space="preserve">                 3 + 2 = 5.</w:t>
      </w:r>
    </w:p>
    <w:p w14:paraId="17CBF9FE" w14:textId="77777777" w:rsidR="009D2A11" w:rsidRPr="00CA40E7" w:rsidRDefault="009D2A11" w:rsidP="00082EA7">
      <w:pPr>
        <w:pStyle w:val="NoSpacing"/>
        <w:framePr w:hSpace="180" w:wrap="around" w:vAnchor="text" w:hAnchor="margin" w:y="49"/>
        <w:ind w:left="720"/>
        <w:rPr>
          <w:rFonts w:ascii="Arial" w:hAnsi="Arial" w:cs="Arial"/>
          <w:sz w:val="24"/>
          <w:szCs w:val="24"/>
          <w:lang w:val="ru-RU"/>
        </w:rPr>
      </w:pPr>
    </w:p>
    <w:p w14:paraId="07424EEF" w14:textId="1D28B56E" w:rsidR="00082EA7" w:rsidRPr="00CA40E7" w:rsidRDefault="008E6B96" w:rsidP="00082EA7">
      <w:pPr>
        <w:pStyle w:val="NoSpacing"/>
        <w:framePr w:hSpace="180" w:wrap="around" w:vAnchor="text" w:hAnchor="margin" w:y="49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 н</w:t>
      </w:r>
      <w:r w:rsidR="00082EA7" w:rsidRPr="00CA40E7">
        <w:rPr>
          <w:rFonts w:ascii="Arial" w:hAnsi="Arial" w:cs="Arial"/>
          <w:sz w:val="24"/>
          <w:szCs w:val="24"/>
          <w:lang w:val="ru-RU"/>
        </w:rPr>
        <w:t>а основу наведених радњи и записа на табли подстиче ученике да речима искажу уочено (да збир два броја не зависи од реда којим се ти бројеви сабирају и да кажу да су сабирци заменили места).</w:t>
      </w:r>
    </w:p>
    <w:p w14:paraId="15DAC925" w14:textId="3DC50604" w:rsidR="00082EA7" w:rsidRPr="00CA40E7" w:rsidRDefault="00082EA7" w:rsidP="00082EA7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Затим подстиче ученике да усмено наведу своје примере за примену својства замене места сабирака.</w:t>
      </w:r>
    </w:p>
    <w:p w14:paraId="05634B44" w14:textId="77777777" w:rsidR="00082EA7" w:rsidRPr="00CA40E7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4D4B135E" w14:textId="4A84A51D" w:rsidR="00082EA7" w:rsidRPr="00CA40E7" w:rsidRDefault="008E6B96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</w:t>
      </w:r>
      <w:r w:rsidR="009D2A11" w:rsidRPr="00CA40E7">
        <w:rPr>
          <w:rFonts w:ascii="Arial" w:hAnsi="Arial" w:cs="Arial"/>
          <w:sz w:val="24"/>
          <w:szCs w:val="24"/>
          <w:lang w:val="ru-RU"/>
        </w:rPr>
        <w:t>даје упутство за извођење активности  групним радом (9 ученика)</w:t>
      </w:r>
      <w:r w:rsidR="00CB322E" w:rsidRPr="00CA40E7">
        <w:rPr>
          <w:rFonts w:ascii="Arial" w:hAnsi="Arial" w:cs="Arial"/>
          <w:sz w:val="24"/>
          <w:szCs w:val="24"/>
          <w:lang w:val="ru-RU"/>
        </w:rPr>
        <w:t>.</w:t>
      </w:r>
    </w:p>
    <w:p w14:paraId="4014DB10" w14:textId="1FE19E21" w:rsidR="00082EA7" w:rsidRPr="00CA40E7" w:rsidRDefault="009D2A11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Д</w:t>
      </w:r>
      <w:r w:rsidR="00082EA7" w:rsidRPr="00CA40E7">
        <w:rPr>
          <w:rFonts w:ascii="Arial" w:hAnsi="Arial" w:cs="Arial"/>
          <w:sz w:val="24"/>
          <w:szCs w:val="24"/>
          <w:lang w:val="ru-RU"/>
        </w:rPr>
        <w:t>евет ученика стоји испред врата учионице. У учионицу улазе заједно 4 дечака и 3 девојчице, а затим још 2 дечака.</w:t>
      </w:r>
    </w:p>
    <w:p w14:paraId="0AB3E733" w14:textId="77777777" w:rsidR="000341A7" w:rsidRPr="00CA40E7" w:rsidRDefault="000341A7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24C0B6" w14:textId="5DBF2552" w:rsidR="00082EA7" w:rsidRPr="00CA40E7" w:rsidRDefault="008E6B96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</w:t>
      </w:r>
      <w:r w:rsidR="00082EA7" w:rsidRPr="00CA40E7">
        <w:rPr>
          <w:rFonts w:ascii="Arial" w:hAnsi="Arial" w:cs="Arial"/>
          <w:sz w:val="24"/>
          <w:szCs w:val="24"/>
          <w:lang w:val="ru-RU"/>
        </w:rPr>
        <w:t xml:space="preserve">записује одговарајућу једнакост користећи заграде и објашњава начин израчунавања тог збира: (4 + 3) + 2. </w:t>
      </w:r>
    </w:p>
    <w:p w14:paraId="4C020665" w14:textId="77777777" w:rsidR="00082EA7" w:rsidRPr="00CA40E7" w:rsidRDefault="00082EA7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Ученици записују ту једнакост и објашњавају је својим речима.</w:t>
      </w:r>
    </w:p>
    <w:p w14:paraId="08A84AE7" w14:textId="77777777" w:rsidR="000341A7" w:rsidRPr="00CA40E7" w:rsidRDefault="000341A7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BC2956" w14:textId="0907A830" w:rsidR="00082EA7" w:rsidRPr="00CA40E7" w:rsidRDefault="00082EA7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Исти поступак се понавља за следећу ситуацију</w:t>
      </w:r>
      <w:r w:rsidR="008E6B96">
        <w:rPr>
          <w:rFonts w:ascii="Arial" w:hAnsi="Arial" w:cs="Arial"/>
          <w:sz w:val="24"/>
          <w:szCs w:val="24"/>
          <w:lang w:val="ru-RU"/>
        </w:rPr>
        <w:t>.</w:t>
      </w:r>
    </w:p>
    <w:p w14:paraId="418A7726" w14:textId="77777777" w:rsidR="00082EA7" w:rsidRPr="00CA40E7" w:rsidRDefault="00082EA7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У учионицу улазе прво 4 дечака, а затим још 3 девојчице и 2 дечака.</w:t>
      </w:r>
    </w:p>
    <w:p w14:paraId="7809BB67" w14:textId="7C6C11BE" w:rsidR="00082EA7" w:rsidRPr="00CA40E7" w:rsidRDefault="008E6B96" w:rsidP="00082E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</w:t>
      </w:r>
      <w:r w:rsidR="00082EA7" w:rsidRPr="00CA40E7">
        <w:rPr>
          <w:rFonts w:ascii="Arial" w:hAnsi="Arial" w:cs="Arial"/>
          <w:sz w:val="24"/>
          <w:szCs w:val="24"/>
          <w:lang w:val="ru-RU"/>
        </w:rPr>
        <w:t xml:space="preserve">подстиче ученике на закључак да се збир три броја не мења ма како здружили сабирке, као и да наведено кажу на више начина. </w:t>
      </w:r>
    </w:p>
    <w:p w14:paraId="28674D04" w14:textId="77777777" w:rsidR="00082EA7" w:rsidRPr="00CA40E7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1E0249D4" w14:textId="58F1AFAA" w:rsidR="0006546B" w:rsidRPr="00CA40E7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(ученици самостално решавају задатке написане </w:t>
      </w:r>
      <w:r w:rsidR="0006546B" w:rsidRPr="00CA40E7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</w:t>
      </w:r>
      <w:r w:rsidRPr="00CA40E7">
        <w:rPr>
          <w:rFonts w:ascii="Arial" w:hAnsi="Arial" w:cs="Arial"/>
          <w:sz w:val="24"/>
          <w:szCs w:val="24"/>
          <w:lang w:val="ru-RU"/>
        </w:rPr>
        <w:t>.</w:t>
      </w:r>
    </w:p>
    <w:p w14:paraId="58D70668" w14:textId="77777777" w:rsidR="00E848ED" w:rsidRPr="00CA40E7" w:rsidRDefault="00E848ED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4C1DAD0E" w14:textId="4AED0086" w:rsidR="00807672" w:rsidRPr="00CA40E7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CA40E7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2984D3CB" w14:textId="0139E083" w:rsidR="004A149C" w:rsidRPr="00CA40E7" w:rsidRDefault="006E26FB" w:rsidP="00552C35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1</w:t>
      </w:r>
      <w:r w:rsidR="004A149C" w:rsidRPr="00CA40E7">
        <w:rPr>
          <w:rFonts w:ascii="Arial" w:hAnsi="Arial" w:cs="Arial"/>
          <w:sz w:val="24"/>
          <w:szCs w:val="24"/>
          <w:lang w:val="ru-RU"/>
        </w:rPr>
        <w:t xml:space="preserve">. На црту стави знак мање, веће или једнако 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тако да запис буде тачан.</w:t>
      </w:r>
    </w:p>
    <w:p w14:paraId="67BDE730" w14:textId="77777777" w:rsidR="006E26FB" w:rsidRPr="00CA40E7" w:rsidRDefault="006E26FB" w:rsidP="00552C35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8 + 21  __  21 + 8</w:t>
      </w:r>
    </w:p>
    <w:p w14:paraId="186EAFA7" w14:textId="77777777" w:rsidR="000341A7" w:rsidRPr="00CA40E7" w:rsidRDefault="000341A7" w:rsidP="00552C35">
      <w:pPr>
        <w:rPr>
          <w:rFonts w:ascii="Arial" w:hAnsi="Arial" w:cs="Arial"/>
          <w:sz w:val="24"/>
          <w:szCs w:val="24"/>
          <w:lang w:val="ru-RU"/>
        </w:rPr>
      </w:pPr>
    </w:p>
    <w:p w14:paraId="7B5B1179" w14:textId="6B3CD971" w:rsidR="006E26FB" w:rsidRPr="00CA40E7" w:rsidRDefault="006E26FB" w:rsidP="00552C35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 xml:space="preserve">2. На црту напиши одговарајуће бројеве. </w:t>
      </w:r>
    </w:p>
    <w:p w14:paraId="6FBA4484" w14:textId="77777777" w:rsidR="006E26FB" w:rsidRPr="00CA40E7" w:rsidRDefault="006E26FB" w:rsidP="00552C35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 xml:space="preserve">16 + 12  = 16 + __          23 + 25 = __ + 23      41 + 34 = __ +  __ </w:t>
      </w:r>
    </w:p>
    <w:p w14:paraId="57E37C01" w14:textId="77777777" w:rsidR="006E26FB" w:rsidRPr="00CA40E7" w:rsidRDefault="006E26FB" w:rsidP="006E26FB">
      <w:pPr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3. Израчунај збир бројева 42 и 11. Провери тачност свог решења применом својства замене места.</w:t>
      </w:r>
    </w:p>
    <w:p w14:paraId="4D191C89" w14:textId="77777777" w:rsidR="006E26FB" w:rsidRPr="00CA40E7" w:rsidRDefault="006E26FB" w:rsidP="00552C35">
      <w:pPr>
        <w:rPr>
          <w:rFonts w:ascii="Arial" w:hAnsi="Arial" w:cs="Arial"/>
          <w:sz w:val="24"/>
          <w:szCs w:val="24"/>
          <w:lang w:val="ru-RU"/>
        </w:rPr>
      </w:pPr>
    </w:p>
    <w:p w14:paraId="57689C5E" w14:textId="77777777" w:rsidR="009D2A11" w:rsidRPr="00CA40E7" w:rsidRDefault="006E26FB" w:rsidP="009D2A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4</w:t>
      </w:r>
      <w:r w:rsidR="009D2A11" w:rsidRPr="00CA40E7">
        <w:rPr>
          <w:rFonts w:ascii="Arial" w:hAnsi="Arial" w:cs="Arial"/>
          <w:sz w:val="24"/>
          <w:szCs w:val="24"/>
          <w:lang w:val="ru-RU"/>
        </w:rPr>
        <w:t>. Израчунај:</w:t>
      </w:r>
    </w:p>
    <w:p w14:paraId="6343B1DD" w14:textId="77777777" w:rsidR="009D2A11" w:rsidRPr="00CA40E7" w:rsidRDefault="009D2A11" w:rsidP="009D2A11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(56 + 4) + 27 =</w:t>
      </w:r>
    </w:p>
    <w:p w14:paraId="370B64D2" w14:textId="078BE0FB" w:rsidR="009D2A11" w:rsidRPr="00CA40E7" w:rsidRDefault="009D2A11" w:rsidP="009D2A11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56 + (4 + 27) =</w:t>
      </w:r>
    </w:p>
    <w:p w14:paraId="4B279797" w14:textId="77777777" w:rsidR="009D2A11" w:rsidRPr="00CA40E7" w:rsidRDefault="006E26FB" w:rsidP="009D2A1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5</w:t>
      </w:r>
      <w:r w:rsidR="009D2A11" w:rsidRPr="00CA40E7">
        <w:rPr>
          <w:rFonts w:ascii="Arial" w:hAnsi="Arial" w:cs="Arial"/>
          <w:sz w:val="24"/>
          <w:szCs w:val="24"/>
          <w:lang w:val="ru-RU"/>
        </w:rPr>
        <w:t>. Здружи заградама сабирке онако како ти је најлакше за израчунавање.</w:t>
      </w:r>
    </w:p>
    <w:p w14:paraId="48EF6AC0" w14:textId="77777777" w:rsidR="009D2A11" w:rsidRPr="00CA40E7" w:rsidRDefault="004A149C" w:rsidP="004A149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14</w:t>
      </w:r>
      <w:r w:rsidR="009D2A11" w:rsidRPr="00CA40E7">
        <w:rPr>
          <w:rFonts w:ascii="Arial" w:hAnsi="Arial" w:cs="Arial"/>
          <w:sz w:val="24"/>
          <w:szCs w:val="24"/>
          <w:lang w:val="ru-RU"/>
        </w:rPr>
        <w:t xml:space="preserve"> + 65 + 15 =</w:t>
      </w:r>
    </w:p>
    <w:p w14:paraId="23DF1AFF" w14:textId="77777777" w:rsidR="004A149C" w:rsidRPr="00CA40E7" w:rsidRDefault="004A149C" w:rsidP="004A149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38 + 22 + 11</w:t>
      </w:r>
      <w:r w:rsidR="009D2A11" w:rsidRPr="00CA40E7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411B7AE9" w14:textId="1C42B11D" w:rsidR="009D2A11" w:rsidRPr="00CA40E7" w:rsidRDefault="006E26FB" w:rsidP="00CB322E">
      <w:pPr>
        <w:pStyle w:val="NoSpacing"/>
        <w:tabs>
          <w:tab w:val="left" w:pos="426"/>
          <w:tab w:val="num" w:pos="709"/>
        </w:tabs>
        <w:rPr>
          <w:rFonts w:ascii="Arial" w:hAnsi="Arial" w:cs="Arial"/>
          <w:sz w:val="24"/>
          <w:szCs w:val="24"/>
          <w:lang w:val="ru-RU"/>
        </w:rPr>
      </w:pPr>
      <w:r w:rsidRPr="00CA40E7">
        <w:rPr>
          <w:rFonts w:ascii="Arial" w:hAnsi="Arial" w:cs="Arial"/>
          <w:sz w:val="24"/>
          <w:szCs w:val="24"/>
          <w:lang w:val="ru-RU"/>
        </w:rPr>
        <w:t>6</w:t>
      </w:r>
      <w:r w:rsidR="004A149C" w:rsidRPr="00CA40E7">
        <w:rPr>
          <w:rFonts w:ascii="Arial" w:hAnsi="Arial" w:cs="Arial"/>
          <w:sz w:val="24"/>
          <w:szCs w:val="24"/>
          <w:lang w:val="ru-RU"/>
        </w:rPr>
        <w:t>. Најмањи непаран број треће десетице увећај за збир бројева 13 и 12. Израчунај.</w:t>
      </w:r>
    </w:p>
    <w:p w14:paraId="4591544A" w14:textId="735B81E8" w:rsidR="000341A7" w:rsidRPr="00CA40E7" w:rsidRDefault="000341A7" w:rsidP="00CB322E">
      <w:pPr>
        <w:pStyle w:val="NoSpacing"/>
        <w:tabs>
          <w:tab w:val="left" w:pos="426"/>
          <w:tab w:val="num" w:pos="709"/>
        </w:tabs>
        <w:rPr>
          <w:rFonts w:ascii="Arial" w:hAnsi="Arial" w:cs="Arial"/>
          <w:sz w:val="24"/>
          <w:szCs w:val="24"/>
          <w:lang w:val="ru-RU"/>
        </w:rPr>
      </w:pPr>
    </w:p>
    <w:p w14:paraId="7AB0B686" w14:textId="1234AAC0" w:rsidR="000341A7" w:rsidRPr="00CA40E7" w:rsidRDefault="000341A7" w:rsidP="000341A7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CA40E7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E6B96">
        <w:rPr>
          <w:rFonts w:ascii="Arial" w:hAnsi="Arial" w:cs="Arial"/>
          <w:sz w:val="24"/>
          <w:szCs w:val="24"/>
          <w:lang w:val="ru-RU"/>
        </w:rPr>
        <w:t>њихов</w:t>
      </w:r>
      <w:r w:rsidRPr="00CA40E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CA40E7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 w:rsidR="00183618">
        <w:rPr>
          <w:rFonts w:ascii="Arial" w:hAnsi="Arial" w:cs="Arial"/>
          <w:sz w:val="24"/>
          <w:szCs w:val="24"/>
          <w:lang w:val="sr-Cyrl-RS"/>
        </w:rPr>
        <w:t>о</w:t>
      </w:r>
      <w:r w:rsidRPr="00CA40E7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68571CDA" w14:textId="77777777" w:rsidR="000341A7" w:rsidRPr="00CA40E7" w:rsidRDefault="000341A7" w:rsidP="000341A7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6E693FF4" w14:textId="77777777" w:rsidR="000341A7" w:rsidRPr="00CA40E7" w:rsidRDefault="000341A7" w:rsidP="00CB322E">
      <w:pPr>
        <w:pStyle w:val="NoSpacing"/>
        <w:tabs>
          <w:tab w:val="left" w:pos="426"/>
          <w:tab w:val="num" w:pos="70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E6B96" w14:paraId="22D5D0D0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B929E75" w14:textId="157A1D7A" w:rsidR="00EF3826" w:rsidRPr="00CA40E7" w:rsidRDefault="000341A7" w:rsidP="0018702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99AA740" wp14:editId="1C208112">
                  <wp:extent cx="587892" cy="532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967" cy="54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18702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8E6B96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22 и 23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1. део</w:t>
            </w:r>
            <w:r w:rsidR="00187020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6477DACA" w14:textId="44659571" w:rsidR="00376DD3" w:rsidRPr="00CA40E7" w:rsidRDefault="00376DD3" w:rsidP="006B7005">
      <w:pPr>
        <w:rPr>
          <w:rFonts w:ascii="Arial" w:hAnsi="Arial" w:cs="Arial"/>
          <w:sz w:val="24"/>
          <w:szCs w:val="24"/>
          <w:lang w:val="ru-RU"/>
        </w:rPr>
      </w:pPr>
    </w:p>
    <w:p w14:paraId="61158A0A" w14:textId="77777777" w:rsidR="00613016" w:rsidRPr="00CA40E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A40E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CA40E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5D9361" w14:textId="08C99BD7" w:rsidR="00E62A66" w:rsidRPr="00CA40E7" w:rsidRDefault="008E6B9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CA40E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B322E" w:rsidRPr="00CA40E7">
        <w:rPr>
          <w:rFonts w:ascii="Arial" w:hAnsi="Arial" w:cs="Arial"/>
          <w:bCs/>
          <w:sz w:val="24"/>
          <w:szCs w:val="24"/>
          <w:lang w:val="ru-RU" w:eastAsia="en-GB"/>
        </w:rPr>
        <w:t>тражи од ученика да својства замене места сабирака и зд</w:t>
      </w:r>
      <w:r w:rsidR="00E62A66" w:rsidRPr="00CA40E7">
        <w:rPr>
          <w:rFonts w:ascii="Arial" w:hAnsi="Arial" w:cs="Arial"/>
          <w:bCs/>
          <w:sz w:val="24"/>
          <w:szCs w:val="24"/>
          <w:lang w:val="ru-RU" w:eastAsia="en-GB"/>
        </w:rPr>
        <w:t>руживања сабирака искажу речима.</w:t>
      </w:r>
    </w:p>
    <w:p w14:paraId="2AEB9960" w14:textId="77777777" w:rsidR="00554FA8" w:rsidRPr="00CA40E7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A40E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CA40E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CA40E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CA40E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CA40E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A40E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4A149C" w:rsidRPr="00CA40E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22 и 23</w:t>
      </w:r>
      <w:r w:rsidR="00552C35" w:rsidRPr="00CA40E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1062AC6E" w14:textId="77777777" w:rsidR="000341A7" w:rsidRPr="00CA40E7" w:rsidRDefault="000341A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30FE5E7" w14:textId="77777777" w:rsidR="000341A7" w:rsidRPr="00CA40E7" w:rsidRDefault="000341A7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B67C700" w14:textId="347DA42B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C36C9A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538B58F" w14:textId="77777777" w:rsidR="002F2AB2" w:rsidRDefault="002F2AB2" w:rsidP="00552C35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14:paraId="01602A32" w14:textId="77AD0F81" w:rsidR="00552C35" w:rsidRPr="00CA40E7" w:rsidRDefault="00082EA7" w:rsidP="002F2A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Замена места сабирака и здруживање сабирака</w:t>
            </w:r>
            <w:r w:rsidR="00552C35"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62E69" w:rsidRPr="00CA40E7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52C35"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 обнављамо</w:t>
            </w:r>
          </w:p>
          <w:p w14:paraId="613F7F2D" w14:textId="77777777" w:rsidR="006E26FB" w:rsidRPr="00CA40E7" w:rsidRDefault="006E26FB" w:rsidP="00552C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FED855" w14:textId="396C4004" w:rsidR="006E26FB" w:rsidRPr="00CA40E7" w:rsidRDefault="006E26FB" w:rsidP="006E26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1. На црту стави знак мање, веће или једнако тако да запис буде тачан.</w:t>
            </w:r>
          </w:p>
          <w:p w14:paraId="5ABE2B44" w14:textId="77777777" w:rsidR="006E26FB" w:rsidRPr="00CA40E7" w:rsidRDefault="006E26FB" w:rsidP="006E26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8 + 21  __  21 + 8</w:t>
            </w:r>
          </w:p>
          <w:p w14:paraId="4C8EA93E" w14:textId="77777777" w:rsidR="006E26FB" w:rsidRPr="00CA40E7" w:rsidRDefault="006E26FB" w:rsidP="006E26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2. На црту напиши одговарајуће бројеве. </w:t>
            </w:r>
          </w:p>
          <w:p w14:paraId="17FF8BB0" w14:textId="77777777" w:rsidR="006E26FB" w:rsidRPr="00CA40E7" w:rsidRDefault="006E26FB" w:rsidP="006E26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16 + 12  = 16 + __       </w:t>
            </w:r>
            <w:bookmarkStart w:id="2" w:name="_GoBack"/>
            <w:bookmarkEnd w:id="2"/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   23 + 25 = __ + 23      41 + 34 = __ +  __ </w:t>
            </w:r>
          </w:p>
          <w:p w14:paraId="419EA273" w14:textId="77777777" w:rsidR="006E26FB" w:rsidRPr="00CA40E7" w:rsidRDefault="006E26FB" w:rsidP="006E26F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3. Израчунај збир бројева 42 и 11. Провери тачност свог решења применом својства замене места.</w:t>
            </w:r>
          </w:p>
          <w:p w14:paraId="7DCAE280" w14:textId="77777777" w:rsidR="006E26FB" w:rsidRPr="00CA40E7" w:rsidRDefault="006E26FB" w:rsidP="006E26F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4. Израчунај:</w:t>
            </w:r>
          </w:p>
          <w:p w14:paraId="6B6048B3" w14:textId="77777777" w:rsidR="006E26FB" w:rsidRPr="00CA40E7" w:rsidRDefault="006E26FB" w:rsidP="006E26FB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(56 + 4) + 27 =</w:t>
            </w:r>
          </w:p>
          <w:p w14:paraId="67D1F323" w14:textId="77777777" w:rsidR="006E26FB" w:rsidRPr="00CA40E7" w:rsidRDefault="006E26FB" w:rsidP="006E26FB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  56 + (4 + 27) =</w:t>
            </w:r>
          </w:p>
          <w:p w14:paraId="7C696625" w14:textId="77777777" w:rsidR="006E26FB" w:rsidRPr="00CA40E7" w:rsidRDefault="006E26FB" w:rsidP="006E26F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5. Здружи заградама сабирке онако како ти је најлакше за израчунавање.</w:t>
            </w:r>
          </w:p>
          <w:p w14:paraId="728090E0" w14:textId="77777777" w:rsidR="006E26FB" w:rsidRPr="00CA40E7" w:rsidRDefault="006E26FB" w:rsidP="006E26F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14 + 65 + 15 =</w:t>
            </w:r>
          </w:p>
          <w:p w14:paraId="4942CFE5" w14:textId="77777777" w:rsidR="006E26FB" w:rsidRPr="00CA40E7" w:rsidRDefault="006E26FB" w:rsidP="006E26F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>38 + 22 + 11 =</w:t>
            </w:r>
          </w:p>
          <w:p w14:paraId="232E5B09" w14:textId="77777777" w:rsidR="00F601D1" w:rsidRPr="00CA40E7" w:rsidRDefault="00F601D1" w:rsidP="006E26F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672FC0" w14:textId="77777777" w:rsidR="00376DD3" w:rsidRDefault="006E26FB" w:rsidP="00E62A66">
            <w:pPr>
              <w:pStyle w:val="NoSpacing"/>
              <w:tabs>
                <w:tab w:val="left" w:pos="426"/>
                <w:tab w:val="num" w:pos="709"/>
              </w:tabs>
              <w:rPr>
                <w:rFonts w:ascii="Arial" w:hAnsi="Arial" w:cs="Arial"/>
                <w:sz w:val="24"/>
                <w:szCs w:val="24"/>
              </w:rPr>
            </w:pPr>
            <w:r w:rsidRPr="00CA40E7">
              <w:rPr>
                <w:rFonts w:ascii="Arial" w:hAnsi="Arial" w:cs="Arial"/>
                <w:sz w:val="24"/>
                <w:szCs w:val="24"/>
                <w:lang w:val="ru-RU"/>
              </w:rPr>
              <w:t xml:space="preserve">6. Најмањи непаран број треће десетице увећај за збир бројева 13 и 12. </w:t>
            </w:r>
            <w:proofErr w:type="spellStart"/>
            <w:r w:rsidRPr="00082EA7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082EA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9FBD87" w14:textId="77777777" w:rsidR="00F601D1" w:rsidRPr="00F601D1" w:rsidRDefault="00F601D1" w:rsidP="00E62A66">
            <w:pPr>
              <w:pStyle w:val="NoSpacing"/>
              <w:tabs>
                <w:tab w:val="left" w:pos="426"/>
                <w:tab w:val="num" w:pos="70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E2A477" w14:textId="77777777" w:rsidR="00F601D1" w:rsidRDefault="00F601D1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DCC6E2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6AAB10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5516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5B935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2FABF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E53A9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00653A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C322F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21A257" w14:textId="77777777" w:rsidR="00432643" w:rsidRPr="002C0E0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Latn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432643" w:rsidRPr="002C0E09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59B4F" w14:textId="77777777" w:rsidR="00BC4CBB" w:rsidRDefault="00BC4CBB" w:rsidP="002C7784">
      <w:r>
        <w:separator/>
      </w:r>
    </w:p>
  </w:endnote>
  <w:endnote w:type="continuationSeparator" w:id="0">
    <w:p w14:paraId="183F1694" w14:textId="77777777" w:rsidR="00BC4CBB" w:rsidRDefault="00BC4CB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74DEA" w14:textId="77777777" w:rsidR="008F6F1A" w:rsidRDefault="008F6F1A">
    <w:pPr>
      <w:pStyle w:val="Footer"/>
      <w:jc w:val="right"/>
    </w:pPr>
  </w:p>
  <w:p w14:paraId="0724E32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5FDCB" w14:textId="77777777" w:rsidR="00BC4CBB" w:rsidRDefault="00BC4CBB" w:rsidP="002C7784">
      <w:r>
        <w:separator/>
      </w:r>
    </w:p>
  </w:footnote>
  <w:footnote w:type="continuationSeparator" w:id="0">
    <w:p w14:paraId="070AD38E" w14:textId="77777777" w:rsidR="00BC4CBB" w:rsidRDefault="00BC4CB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7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341A7"/>
    <w:rsid w:val="000446B7"/>
    <w:rsid w:val="00046F23"/>
    <w:rsid w:val="0006546B"/>
    <w:rsid w:val="00082EA7"/>
    <w:rsid w:val="000926D7"/>
    <w:rsid w:val="000A092B"/>
    <w:rsid w:val="000B667B"/>
    <w:rsid w:val="000C5990"/>
    <w:rsid w:val="00123FDB"/>
    <w:rsid w:val="00183618"/>
    <w:rsid w:val="00187020"/>
    <w:rsid w:val="0020387C"/>
    <w:rsid w:val="0023719F"/>
    <w:rsid w:val="00256AB0"/>
    <w:rsid w:val="002C0E09"/>
    <w:rsid w:val="002C1B2E"/>
    <w:rsid w:val="002C4711"/>
    <w:rsid w:val="002C7784"/>
    <w:rsid w:val="002F2AB2"/>
    <w:rsid w:val="003058AB"/>
    <w:rsid w:val="00306790"/>
    <w:rsid w:val="00311D58"/>
    <w:rsid w:val="00344A6B"/>
    <w:rsid w:val="00362E69"/>
    <w:rsid w:val="00376DD3"/>
    <w:rsid w:val="00383019"/>
    <w:rsid w:val="00385CEC"/>
    <w:rsid w:val="003C1E5F"/>
    <w:rsid w:val="0042013D"/>
    <w:rsid w:val="00432643"/>
    <w:rsid w:val="00453E60"/>
    <w:rsid w:val="00471B73"/>
    <w:rsid w:val="0048422C"/>
    <w:rsid w:val="004A149C"/>
    <w:rsid w:val="004D458B"/>
    <w:rsid w:val="004E645B"/>
    <w:rsid w:val="004E73CF"/>
    <w:rsid w:val="004F08EE"/>
    <w:rsid w:val="004F20B8"/>
    <w:rsid w:val="00504FCF"/>
    <w:rsid w:val="0052402A"/>
    <w:rsid w:val="00552C35"/>
    <w:rsid w:val="005535AA"/>
    <w:rsid w:val="00554FA8"/>
    <w:rsid w:val="005861A1"/>
    <w:rsid w:val="005B1439"/>
    <w:rsid w:val="005D2505"/>
    <w:rsid w:val="005D2F20"/>
    <w:rsid w:val="006012E3"/>
    <w:rsid w:val="00613016"/>
    <w:rsid w:val="00652603"/>
    <w:rsid w:val="00695D88"/>
    <w:rsid w:val="006A6582"/>
    <w:rsid w:val="006A72CF"/>
    <w:rsid w:val="006B7005"/>
    <w:rsid w:val="006C6248"/>
    <w:rsid w:val="006E26FB"/>
    <w:rsid w:val="00704115"/>
    <w:rsid w:val="00722255"/>
    <w:rsid w:val="00744117"/>
    <w:rsid w:val="00807672"/>
    <w:rsid w:val="00807C97"/>
    <w:rsid w:val="00833710"/>
    <w:rsid w:val="008433B8"/>
    <w:rsid w:val="008503BA"/>
    <w:rsid w:val="0085490F"/>
    <w:rsid w:val="00866720"/>
    <w:rsid w:val="008801EF"/>
    <w:rsid w:val="008A0F84"/>
    <w:rsid w:val="008C649D"/>
    <w:rsid w:val="008E6B96"/>
    <w:rsid w:val="008E75CC"/>
    <w:rsid w:val="008F6F1A"/>
    <w:rsid w:val="0092372E"/>
    <w:rsid w:val="009737BB"/>
    <w:rsid w:val="00982D68"/>
    <w:rsid w:val="009A53E7"/>
    <w:rsid w:val="009B702B"/>
    <w:rsid w:val="009D2A11"/>
    <w:rsid w:val="00A12104"/>
    <w:rsid w:val="00A66D71"/>
    <w:rsid w:val="00AA2A9B"/>
    <w:rsid w:val="00AB5D43"/>
    <w:rsid w:val="00AB7C83"/>
    <w:rsid w:val="00AC1D0A"/>
    <w:rsid w:val="00AE248B"/>
    <w:rsid w:val="00B0164B"/>
    <w:rsid w:val="00B72A08"/>
    <w:rsid w:val="00B92EFA"/>
    <w:rsid w:val="00BA6C55"/>
    <w:rsid w:val="00BB466F"/>
    <w:rsid w:val="00BC4CBB"/>
    <w:rsid w:val="00C16C0C"/>
    <w:rsid w:val="00C32CEF"/>
    <w:rsid w:val="00C51B06"/>
    <w:rsid w:val="00C93925"/>
    <w:rsid w:val="00CA40E7"/>
    <w:rsid w:val="00CB322E"/>
    <w:rsid w:val="00CB353D"/>
    <w:rsid w:val="00CC5A35"/>
    <w:rsid w:val="00CC79C9"/>
    <w:rsid w:val="00D04DB3"/>
    <w:rsid w:val="00D80FFF"/>
    <w:rsid w:val="00D97163"/>
    <w:rsid w:val="00DC0782"/>
    <w:rsid w:val="00DD7A83"/>
    <w:rsid w:val="00E00C9C"/>
    <w:rsid w:val="00E62A66"/>
    <w:rsid w:val="00E848ED"/>
    <w:rsid w:val="00EC2F8D"/>
    <w:rsid w:val="00EF3826"/>
    <w:rsid w:val="00F14CBB"/>
    <w:rsid w:val="00F247DD"/>
    <w:rsid w:val="00F601D1"/>
    <w:rsid w:val="00F81DB4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D9587"/>
  <w15:docId w15:val="{147A65D9-612C-48B8-B18A-F281A831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E3670-8325-4A9C-9BBA-CDB599793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2019-12-16T10:34:00Z</dcterms:created>
  <dcterms:modified xsi:type="dcterms:W3CDTF">2019-12-16T10:34:00Z</dcterms:modified>
</cp:coreProperties>
</file>